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8D" w:rsidRDefault="00BB50F7">
      <w:pPr>
        <w:pStyle w:val="1"/>
        <w:spacing w:before="0" w:beforeAutospacing="0" w:after="0" w:afterAutospacing="0" w:line="640" w:lineRule="atLeast"/>
        <w:ind w:right="37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D9288D" w:rsidRDefault="00BB50F7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科技重大</w:t>
      </w:r>
      <w:r>
        <w:rPr>
          <w:rFonts w:ascii="方正小标宋简体" w:eastAsia="方正小标宋简体" w:hAnsi="微软雅黑" w:hint="eastAsia"/>
          <w:sz w:val="44"/>
          <w:szCs w:val="44"/>
        </w:rPr>
        <w:t>创新需求汇总表</w:t>
      </w:r>
    </w:p>
    <w:p w:rsidR="00D9288D" w:rsidRDefault="00D9288D">
      <w:pPr>
        <w:pStyle w:val="1"/>
        <w:spacing w:before="0" w:beforeAutospacing="0" w:after="0" w:afterAutospacing="0" w:line="640" w:lineRule="atLeast"/>
        <w:ind w:left="375" w:right="375"/>
        <w:jc w:val="center"/>
        <w:rPr>
          <w:rFonts w:ascii="方正小标宋简体" w:eastAsia="方正小标宋简体" w:hAnsi="微软雅黑"/>
          <w:b/>
          <w:bCs/>
          <w:sz w:val="44"/>
          <w:szCs w:val="44"/>
        </w:rPr>
      </w:pPr>
    </w:p>
    <w:p w:rsidR="00D9288D" w:rsidRDefault="00BB50F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归口管理部门：（加盖</w:t>
      </w:r>
      <w:r>
        <w:rPr>
          <w:rFonts w:ascii="仿宋_GB2312" w:eastAsia="仿宋_GB2312"/>
          <w:sz w:val="32"/>
          <w:szCs w:val="32"/>
        </w:rPr>
        <w:t>公章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  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联系人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联系电话</w:t>
      </w:r>
      <w:r>
        <w:rPr>
          <w:rFonts w:ascii="仿宋_GB2312" w:eastAsia="仿宋_GB2312"/>
          <w:sz w:val="32"/>
          <w:szCs w:val="32"/>
        </w:rPr>
        <w:t>：</w:t>
      </w:r>
    </w:p>
    <w:tbl>
      <w:tblPr>
        <w:tblW w:w="56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1670"/>
        <w:gridCol w:w="1999"/>
        <w:gridCol w:w="1351"/>
        <w:gridCol w:w="1645"/>
        <w:gridCol w:w="1642"/>
        <w:gridCol w:w="1990"/>
        <w:gridCol w:w="1852"/>
        <w:gridCol w:w="2119"/>
      </w:tblGrid>
      <w:tr w:rsidR="00D9288D">
        <w:trPr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8D" w:rsidRDefault="00BB50F7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bidi="ar"/>
              </w:rPr>
              <w:t>序号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88D" w:rsidRDefault="00BB50F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bidi="ar"/>
              </w:rPr>
              <w:t>报送单位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88D" w:rsidRDefault="00BB50F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bidi="ar"/>
              </w:rPr>
              <w:t>需求名称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88D" w:rsidRDefault="00BB50F7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88D" w:rsidRDefault="00BB50F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88D" w:rsidRDefault="00BB50F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bidi="ar"/>
              </w:rPr>
              <w:t>所属领域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88D" w:rsidRDefault="00BB50F7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bidi="ar"/>
              </w:rPr>
              <w:t>申请财政经费</w:t>
            </w:r>
          </w:p>
          <w:p w:rsidR="00D9288D" w:rsidRDefault="00BB50F7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88D" w:rsidRDefault="00BB50F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bidi="ar"/>
              </w:rPr>
              <w:t>合作单位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88D" w:rsidRDefault="00BB50F7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bidi="ar"/>
              </w:rPr>
              <w:t>备注</w:t>
            </w:r>
          </w:p>
        </w:tc>
      </w:tr>
      <w:tr w:rsidR="00D9288D">
        <w:trPr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8D" w:rsidRDefault="00BB50F7">
            <w:pPr>
              <w:adjustRightInd w:val="0"/>
              <w:snapToGrid w:val="0"/>
              <w:spacing w:beforeLines="10" w:before="31" w:afterLines="10" w:after="31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60" w:after="187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60" w:after="187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288D">
        <w:trPr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8D" w:rsidRDefault="00BB50F7">
            <w:pPr>
              <w:adjustRightInd w:val="0"/>
              <w:snapToGrid w:val="0"/>
              <w:spacing w:beforeLines="10" w:before="31" w:afterLines="10" w:after="31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60" w:after="187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60" w:after="187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288D">
        <w:trPr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8D" w:rsidRDefault="00BB50F7">
            <w:pPr>
              <w:adjustRightInd w:val="0"/>
              <w:snapToGrid w:val="0"/>
              <w:spacing w:beforeLines="10" w:before="31" w:afterLines="10" w:after="31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60" w:after="187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60" w:after="187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288D">
        <w:trPr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8D" w:rsidRDefault="00BB50F7">
            <w:pPr>
              <w:adjustRightInd w:val="0"/>
              <w:snapToGrid w:val="0"/>
              <w:spacing w:beforeLines="10" w:before="31" w:afterLines="10" w:after="31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60" w:after="187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60" w:after="187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288D">
        <w:trPr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8D" w:rsidRDefault="00BB50F7">
            <w:pPr>
              <w:adjustRightInd w:val="0"/>
              <w:snapToGrid w:val="0"/>
              <w:spacing w:beforeLines="10" w:before="31" w:afterLines="10" w:after="31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60" w:after="187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60" w:after="187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288D">
        <w:trPr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8D" w:rsidRDefault="00BB50F7">
            <w:pPr>
              <w:adjustRightInd w:val="0"/>
              <w:snapToGrid w:val="0"/>
              <w:spacing w:beforeLines="10" w:before="31" w:afterLines="10" w:after="31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…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60" w:after="187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60" w:after="187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88D" w:rsidRDefault="00D9288D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9288D" w:rsidRDefault="00D9288D">
      <w:pPr>
        <w:rPr>
          <w:rFonts w:hint="eastAsia"/>
        </w:rPr>
      </w:pPr>
      <w:bookmarkStart w:id="0" w:name="_GoBack"/>
      <w:bookmarkEnd w:id="0"/>
    </w:p>
    <w:sectPr w:rsidR="00D9288D" w:rsidSect="00677D13">
      <w:headerReference w:type="default" r:id="rId7"/>
      <w:footerReference w:type="default" r:id="rId8"/>
      <w:pgSz w:w="16838" w:h="11906" w:orient="landscape"/>
      <w:pgMar w:top="1531" w:right="1928" w:bottom="1474" w:left="1701" w:header="851" w:footer="1531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0F7" w:rsidRDefault="00BB50F7"/>
  </w:endnote>
  <w:endnote w:type="continuationSeparator" w:id="0">
    <w:p w:rsidR="00BB50F7" w:rsidRDefault="00BB50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微软雅黑">
    <w:altName w:val="黑体"/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88D" w:rsidRDefault="00BB50F7">
    <w:pPr>
      <w:pStyle w:val="a3"/>
      <w:wordWrap w:val="0"/>
      <w:ind w:right="280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9288D" w:rsidRDefault="00BB50F7">
                          <w:pPr>
                            <w:pStyle w:val="a5"/>
                            <w:wordWrap w:val="0"/>
                            <w:ind w:right="280"/>
                            <w:jc w:val="right"/>
                            <w:rPr>
                              <w:rFonts w:ascii="仿宋_GB2312" w:eastAsia="仿宋_GB2312" w:hAnsi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77D13">
                            <w:rPr>
                              <w:rFonts w:ascii="仿宋_GB2312" w:eastAsia="仿宋_GB2312" w:hAnsi="仿宋_GB2312" w:cs="仿宋_GB2312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D9288D" w:rsidRDefault="00BB50F7">
                    <w:pPr>
                      <w:pStyle w:val="a5"/>
                      <w:wordWrap w:val="0"/>
                      <w:ind w:right="280"/>
                      <w:jc w:val="right"/>
                      <w:rPr>
                        <w:rFonts w:ascii="仿宋_GB2312" w:eastAsia="仿宋_GB2312" w:hAnsi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separate"/>
                    </w:r>
                    <w:r w:rsidR="00677D13">
                      <w:rPr>
                        <w:rFonts w:ascii="仿宋_GB2312" w:eastAsia="仿宋_GB2312" w:hAnsi="仿宋_GB2312" w:cs="仿宋_GB2312"/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0F7" w:rsidRDefault="00BB50F7"/>
  </w:footnote>
  <w:footnote w:type="continuationSeparator" w:id="0">
    <w:p w:rsidR="00BB50F7" w:rsidRDefault="00BB50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88D" w:rsidRDefault="00D9288D">
    <w:pPr>
      <w:pStyle w:val="a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proofState w:spelling="clean" w:grammar="clean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D9"/>
    <w:rsid w:val="8BFF8F97"/>
    <w:rsid w:val="8DB6465E"/>
    <w:rsid w:val="93F6C8B8"/>
    <w:rsid w:val="9EF7C31D"/>
    <w:rsid w:val="9F762E98"/>
    <w:rsid w:val="A7FF4F09"/>
    <w:rsid w:val="B77ED8B1"/>
    <w:rsid w:val="B7FBE4F7"/>
    <w:rsid w:val="B7FF4CB1"/>
    <w:rsid w:val="BDAB6CC6"/>
    <w:rsid w:val="BDFE44D9"/>
    <w:rsid w:val="BFC51445"/>
    <w:rsid w:val="BFDFF6C3"/>
    <w:rsid w:val="BFF9D1BA"/>
    <w:rsid w:val="BFFFD4AC"/>
    <w:rsid w:val="CBBE8B98"/>
    <w:rsid w:val="CFDFA44E"/>
    <w:rsid w:val="D5E7BE4D"/>
    <w:rsid w:val="D7FF2B7A"/>
    <w:rsid w:val="D99B9091"/>
    <w:rsid w:val="DEEF7221"/>
    <w:rsid w:val="DF5F9C88"/>
    <w:rsid w:val="DFFFEACA"/>
    <w:rsid w:val="E169A78F"/>
    <w:rsid w:val="E4AF2036"/>
    <w:rsid w:val="EABF5BBA"/>
    <w:rsid w:val="EBBD5324"/>
    <w:rsid w:val="ED7B2F6F"/>
    <w:rsid w:val="EDF7343D"/>
    <w:rsid w:val="EFE32B0F"/>
    <w:rsid w:val="EFFD9C26"/>
    <w:rsid w:val="EFFFF65A"/>
    <w:rsid w:val="F3C67C72"/>
    <w:rsid w:val="F4734F95"/>
    <w:rsid w:val="F6BF7325"/>
    <w:rsid w:val="F6FBEF76"/>
    <w:rsid w:val="F7BB76F8"/>
    <w:rsid w:val="F7DD6D74"/>
    <w:rsid w:val="F7EFAD99"/>
    <w:rsid w:val="FA7D73B8"/>
    <w:rsid w:val="FBDFAEB2"/>
    <w:rsid w:val="FDDB087A"/>
    <w:rsid w:val="FDFFA7F2"/>
    <w:rsid w:val="FEBF3865"/>
    <w:rsid w:val="FEFFA61E"/>
    <w:rsid w:val="FF3FD8FC"/>
    <w:rsid w:val="FF5F8D11"/>
    <w:rsid w:val="FFBEFD14"/>
    <w:rsid w:val="FFDFEC5C"/>
    <w:rsid w:val="FFE5D95B"/>
    <w:rsid w:val="FFF988AA"/>
    <w:rsid w:val="000240BD"/>
    <w:rsid w:val="00052DD6"/>
    <w:rsid w:val="00086D51"/>
    <w:rsid w:val="000A7D67"/>
    <w:rsid w:val="000B0686"/>
    <w:rsid w:val="000B5E8E"/>
    <w:rsid w:val="000C1C11"/>
    <w:rsid w:val="000D3E9E"/>
    <w:rsid w:val="000E00A3"/>
    <w:rsid w:val="000F1C1D"/>
    <w:rsid w:val="001002D5"/>
    <w:rsid w:val="001023BD"/>
    <w:rsid w:val="001268E1"/>
    <w:rsid w:val="00150924"/>
    <w:rsid w:val="001567CD"/>
    <w:rsid w:val="001824FF"/>
    <w:rsid w:val="00196CA1"/>
    <w:rsid w:val="001B2441"/>
    <w:rsid w:val="001B415A"/>
    <w:rsid w:val="001B5BE2"/>
    <w:rsid w:val="001E0DF1"/>
    <w:rsid w:val="001F0D78"/>
    <w:rsid w:val="00202606"/>
    <w:rsid w:val="00210694"/>
    <w:rsid w:val="002419B5"/>
    <w:rsid w:val="002439BC"/>
    <w:rsid w:val="00265189"/>
    <w:rsid w:val="0031037A"/>
    <w:rsid w:val="00322B30"/>
    <w:rsid w:val="00326457"/>
    <w:rsid w:val="00352B8F"/>
    <w:rsid w:val="003A473F"/>
    <w:rsid w:val="004263DA"/>
    <w:rsid w:val="004609CC"/>
    <w:rsid w:val="00476AE0"/>
    <w:rsid w:val="00477BF8"/>
    <w:rsid w:val="0048652E"/>
    <w:rsid w:val="00512435"/>
    <w:rsid w:val="005337F3"/>
    <w:rsid w:val="00544482"/>
    <w:rsid w:val="00551341"/>
    <w:rsid w:val="005809E1"/>
    <w:rsid w:val="00585FA1"/>
    <w:rsid w:val="005873A6"/>
    <w:rsid w:val="005A3E62"/>
    <w:rsid w:val="00635C7B"/>
    <w:rsid w:val="00644C56"/>
    <w:rsid w:val="006517EF"/>
    <w:rsid w:val="00677D13"/>
    <w:rsid w:val="006C112F"/>
    <w:rsid w:val="006C3B3A"/>
    <w:rsid w:val="00722B8E"/>
    <w:rsid w:val="007B4043"/>
    <w:rsid w:val="007C0FCD"/>
    <w:rsid w:val="007C2BE6"/>
    <w:rsid w:val="007D48EB"/>
    <w:rsid w:val="007D536E"/>
    <w:rsid w:val="007D5794"/>
    <w:rsid w:val="007E4A97"/>
    <w:rsid w:val="00836E03"/>
    <w:rsid w:val="0087787B"/>
    <w:rsid w:val="008B2992"/>
    <w:rsid w:val="008C65E2"/>
    <w:rsid w:val="008D5C32"/>
    <w:rsid w:val="008E3C42"/>
    <w:rsid w:val="00903508"/>
    <w:rsid w:val="009567B1"/>
    <w:rsid w:val="00957E76"/>
    <w:rsid w:val="00963D3E"/>
    <w:rsid w:val="00974A09"/>
    <w:rsid w:val="009C2E38"/>
    <w:rsid w:val="009C67E7"/>
    <w:rsid w:val="009D6A36"/>
    <w:rsid w:val="009E665D"/>
    <w:rsid w:val="009F4F90"/>
    <w:rsid w:val="00A209CF"/>
    <w:rsid w:val="00A2757D"/>
    <w:rsid w:val="00A3394C"/>
    <w:rsid w:val="00A51E5C"/>
    <w:rsid w:val="00A71554"/>
    <w:rsid w:val="00A71EB4"/>
    <w:rsid w:val="00A724A0"/>
    <w:rsid w:val="00A86D36"/>
    <w:rsid w:val="00AA7430"/>
    <w:rsid w:val="00AB21AD"/>
    <w:rsid w:val="00AB432B"/>
    <w:rsid w:val="00B11D9C"/>
    <w:rsid w:val="00B41222"/>
    <w:rsid w:val="00B478D1"/>
    <w:rsid w:val="00B72D15"/>
    <w:rsid w:val="00BA0C0B"/>
    <w:rsid w:val="00BB4D2D"/>
    <w:rsid w:val="00BB50F7"/>
    <w:rsid w:val="00BD5E66"/>
    <w:rsid w:val="00BF0901"/>
    <w:rsid w:val="00C12EC3"/>
    <w:rsid w:val="00C16F0A"/>
    <w:rsid w:val="00C424B8"/>
    <w:rsid w:val="00C501CF"/>
    <w:rsid w:val="00C72E69"/>
    <w:rsid w:val="00C77A5D"/>
    <w:rsid w:val="00C91521"/>
    <w:rsid w:val="00CF01DC"/>
    <w:rsid w:val="00D061EF"/>
    <w:rsid w:val="00D07CAA"/>
    <w:rsid w:val="00D15278"/>
    <w:rsid w:val="00D213BA"/>
    <w:rsid w:val="00D2181E"/>
    <w:rsid w:val="00D9288D"/>
    <w:rsid w:val="00DB14D9"/>
    <w:rsid w:val="00DC5994"/>
    <w:rsid w:val="00DD7698"/>
    <w:rsid w:val="00E104B2"/>
    <w:rsid w:val="00E11460"/>
    <w:rsid w:val="00E12547"/>
    <w:rsid w:val="00EF34F7"/>
    <w:rsid w:val="00F000BE"/>
    <w:rsid w:val="00F3649A"/>
    <w:rsid w:val="00F735C0"/>
    <w:rsid w:val="00FE0F1D"/>
    <w:rsid w:val="0F9B9562"/>
    <w:rsid w:val="1FDBA5EF"/>
    <w:rsid w:val="29CF1635"/>
    <w:rsid w:val="2D397F5E"/>
    <w:rsid w:val="2D7EA249"/>
    <w:rsid w:val="2FCBDDB7"/>
    <w:rsid w:val="2FFB78E1"/>
    <w:rsid w:val="37BE26BF"/>
    <w:rsid w:val="3BFDC4D6"/>
    <w:rsid w:val="3FB9BB49"/>
    <w:rsid w:val="3FEBDF21"/>
    <w:rsid w:val="56BFBB94"/>
    <w:rsid w:val="57CF5AE3"/>
    <w:rsid w:val="57DBD9D4"/>
    <w:rsid w:val="5DD5ACA7"/>
    <w:rsid w:val="5DF76B9A"/>
    <w:rsid w:val="5EBB5941"/>
    <w:rsid w:val="5ECB118D"/>
    <w:rsid w:val="5EEB979E"/>
    <w:rsid w:val="5FCD9BD3"/>
    <w:rsid w:val="5FD4966C"/>
    <w:rsid w:val="64EF6C45"/>
    <w:rsid w:val="69FB2B25"/>
    <w:rsid w:val="6BFFEE94"/>
    <w:rsid w:val="6DF7C469"/>
    <w:rsid w:val="6E77A7F3"/>
    <w:rsid w:val="6FB9BBCA"/>
    <w:rsid w:val="6FBF2D6B"/>
    <w:rsid w:val="6FEFC1EE"/>
    <w:rsid w:val="72DF643A"/>
    <w:rsid w:val="757D9BA8"/>
    <w:rsid w:val="759FCF6F"/>
    <w:rsid w:val="75FB66AA"/>
    <w:rsid w:val="768D884F"/>
    <w:rsid w:val="773B97EB"/>
    <w:rsid w:val="77AEC240"/>
    <w:rsid w:val="77ED2AA1"/>
    <w:rsid w:val="77FE8766"/>
    <w:rsid w:val="7BF3FAB8"/>
    <w:rsid w:val="7D0F32BF"/>
    <w:rsid w:val="7D779E85"/>
    <w:rsid w:val="7DBF9121"/>
    <w:rsid w:val="7DD76F41"/>
    <w:rsid w:val="7DFEDD56"/>
    <w:rsid w:val="7E59127C"/>
    <w:rsid w:val="7ECDA1EE"/>
    <w:rsid w:val="7EDBE539"/>
    <w:rsid w:val="7EDDF8D9"/>
    <w:rsid w:val="7EEF89BD"/>
    <w:rsid w:val="7EEFA940"/>
    <w:rsid w:val="7EEFE79B"/>
    <w:rsid w:val="7F9629BC"/>
    <w:rsid w:val="7FBF2818"/>
    <w:rsid w:val="7FE7F946"/>
    <w:rsid w:val="7FF5A1FA"/>
    <w:rsid w:val="7FF7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A8C922"/>
  <w15:docId w15:val="{5A121AB0-997F-4D5C-A86E-645C4F32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标题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7">
    <w:name w:val="局发文正文"/>
    <w:basedOn w:val="a"/>
    <w:qFormat/>
    <w:pPr>
      <w:adjustRightInd w:val="0"/>
      <w:spacing w:line="600" w:lineRule="exact"/>
      <w:ind w:firstLineChars="200" w:firstLine="200"/>
      <w:textAlignment w:val="baseline"/>
    </w:pPr>
    <w:rPr>
      <w:rFonts w:ascii="仿宋_GB2312" w:eastAsia="仿宋_GB2312" w:hAnsi="Times New Roman"/>
      <w:caps/>
      <w:spacing w:val="6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MS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4</cp:revision>
  <cp:lastPrinted>2026-01-09T00:23:00Z</cp:lastPrinted>
  <dcterms:created xsi:type="dcterms:W3CDTF">2026-05-11T09:40:00Z</dcterms:created>
  <dcterms:modified xsi:type="dcterms:W3CDTF">2026-05-11T09:41:00Z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B9199598D9798A8D309A016AA5EF447E</vt:lpwstr>
  </property>
</Properties>
</file>